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20"/>
        <w:gridCol w:w="900"/>
        <w:gridCol w:w="826"/>
        <w:gridCol w:w="827"/>
        <w:gridCol w:w="1407"/>
        <w:gridCol w:w="810"/>
        <w:gridCol w:w="810"/>
        <w:gridCol w:w="810"/>
        <w:gridCol w:w="1710"/>
        <w:gridCol w:w="1080"/>
        <w:gridCol w:w="810"/>
        <w:gridCol w:w="810"/>
        <w:gridCol w:w="843"/>
        <w:gridCol w:w="1800"/>
      </w:tblGrid>
      <w:tr w:rsidR="00044AA3" w14:paraId="679502F7" w14:textId="77777777" w:rsidTr="00DB03D2">
        <w:trPr>
          <w:trHeight w:val="231"/>
        </w:trPr>
        <w:tc>
          <w:tcPr>
            <w:tcW w:w="53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E629EC" w14:textId="77777777" w:rsidR="00044AA3" w:rsidRPr="007332AC" w:rsidRDefault="00044AA3" w:rsidP="00D57E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32AC">
              <w:rPr>
                <w:rFonts w:ascii="Arial Narrow" w:hAnsi="Arial Narrow"/>
                <w:b/>
                <w:sz w:val="16"/>
                <w:szCs w:val="16"/>
              </w:rPr>
              <w:t>DEVICE RECEIPT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E3312E" w14:textId="51BE9773" w:rsidR="00044AA3" w:rsidRPr="007332AC" w:rsidRDefault="00044AA3" w:rsidP="00D57E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32AC">
              <w:rPr>
                <w:rFonts w:ascii="Arial Narrow" w:hAnsi="Arial Narrow"/>
                <w:b/>
                <w:sz w:val="16"/>
                <w:szCs w:val="16"/>
              </w:rPr>
              <w:t xml:space="preserve">DEVICE </w:t>
            </w:r>
            <w:r w:rsidR="00703D52">
              <w:rPr>
                <w:rFonts w:ascii="Arial Narrow" w:hAnsi="Arial Narrow"/>
                <w:b/>
                <w:sz w:val="16"/>
                <w:szCs w:val="16"/>
              </w:rPr>
              <w:t>DISPENSE</w:t>
            </w:r>
          </w:p>
        </w:tc>
        <w:tc>
          <w:tcPr>
            <w:tcW w:w="53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E281AA" w14:textId="647F4C07" w:rsidR="00044AA3" w:rsidRPr="007332AC" w:rsidRDefault="00044AA3" w:rsidP="00D57E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32AC">
              <w:rPr>
                <w:rFonts w:ascii="Arial Narrow" w:hAnsi="Arial Narrow"/>
                <w:b/>
                <w:sz w:val="16"/>
                <w:szCs w:val="16"/>
              </w:rPr>
              <w:t>DEVICE RETURN</w:t>
            </w:r>
            <w:r w:rsidR="00C45D6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332AC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C45D6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B03D2">
              <w:rPr>
                <w:rFonts w:ascii="Arial Narrow" w:hAnsi="Arial Narrow"/>
                <w:b/>
                <w:sz w:val="16"/>
                <w:szCs w:val="16"/>
              </w:rPr>
              <w:t xml:space="preserve">DESTRUCTION / </w:t>
            </w:r>
            <w:r w:rsidRPr="007332AC">
              <w:rPr>
                <w:rFonts w:ascii="Arial Narrow" w:hAnsi="Arial Narrow"/>
                <w:b/>
                <w:sz w:val="16"/>
                <w:szCs w:val="16"/>
              </w:rPr>
              <w:t>REPAIR</w:t>
            </w:r>
          </w:p>
        </w:tc>
      </w:tr>
      <w:tr w:rsidR="00DB03D2" w14:paraId="1B93913E" w14:textId="77777777" w:rsidTr="00DB03D2">
        <w:trPr>
          <w:trHeight w:val="638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F9E03" w14:textId="35BDD700" w:rsidR="00DB03D2" w:rsidRPr="007332AC" w:rsidRDefault="00DB03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Date Re</w:t>
            </w:r>
            <w:r>
              <w:rPr>
                <w:rFonts w:ascii="Arial Narrow" w:hAnsi="Arial Narrow"/>
                <w:sz w:val="14"/>
                <w:szCs w:val="16"/>
              </w:rPr>
              <w:t>ceived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DC297" w14:textId="77777777" w:rsidR="00DB03D2" w:rsidRPr="007332AC" w:rsidRDefault="00DB03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Initials of Receiver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EEB1A" w14:textId="55C4BD0E" w:rsidR="00DB03D2" w:rsidRPr="007332AC" w:rsidRDefault="00DB03D2" w:rsidP="004B59FD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Device Type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BF12E" w14:textId="31402BFC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Lot #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E32E4" w14:textId="555CBBBD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Serial #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E324A0" w14:textId="77777777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Comments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0F91F" w14:textId="2A906AFF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 xml:space="preserve">Date </w:t>
            </w:r>
            <w:r>
              <w:rPr>
                <w:rFonts w:ascii="Arial Narrow" w:hAnsi="Arial Narrow"/>
                <w:sz w:val="14"/>
                <w:szCs w:val="16"/>
              </w:rPr>
              <w:t>Dispensed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202CA" w14:textId="154C37A2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Initials of Dispenser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1C1C4" w14:textId="77777777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Participant 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4379DC" w14:textId="77777777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6B7EC" w14:textId="77777777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RET=Returned</w:t>
            </w:r>
          </w:p>
          <w:p w14:paraId="0CEAD21F" w14:textId="77777777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DES=Destroyed</w:t>
            </w:r>
          </w:p>
          <w:p w14:paraId="278BACA1" w14:textId="77777777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REP=Repaired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A6D43" w14:textId="73DA9572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Date</w:t>
            </w:r>
            <w:r>
              <w:rPr>
                <w:rFonts w:ascii="Arial Narrow" w:hAnsi="Arial Narrow"/>
                <w:sz w:val="14"/>
                <w:szCs w:val="16"/>
              </w:rPr>
              <w:t xml:space="preserve"> RET/DES/REP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E75D5" w14:textId="55ED0E1B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 xml:space="preserve">Initials </w:t>
            </w:r>
            <w:r>
              <w:rPr>
                <w:rFonts w:ascii="Arial Narrow" w:hAnsi="Arial Narrow"/>
                <w:sz w:val="14"/>
                <w:szCs w:val="16"/>
              </w:rPr>
              <w:t>of Retriever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FA032" w14:textId="77777777" w:rsidR="00DB03D2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Serial # Verified</w:t>
            </w:r>
          </w:p>
          <w:p w14:paraId="70DD42B4" w14:textId="002C6E58" w:rsidR="00DB03D2" w:rsidRPr="007332AC" w:rsidRDefault="00DB03D2" w:rsidP="00DB03D2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(Yes or No)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54E9A0" w14:textId="77777777" w:rsidR="00DB03D2" w:rsidRPr="007332AC" w:rsidRDefault="00DB03D2" w:rsidP="00D57E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7332AC">
              <w:rPr>
                <w:rFonts w:ascii="Arial Narrow" w:hAnsi="Arial Narrow"/>
                <w:sz w:val="14"/>
                <w:szCs w:val="16"/>
              </w:rPr>
              <w:t>Comments</w:t>
            </w:r>
          </w:p>
        </w:tc>
      </w:tr>
      <w:tr w:rsidR="00DB03D2" w14:paraId="1E32EB1A" w14:textId="77777777" w:rsidTr="00DB03D2">
        <w:trPr>
          <w:trHeight w:val="46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37C394" w14:textId="77777777" w:rsidR="00DB03D2" w:rsidRDefault="00DB0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0156C642" w14:textId="77777777" w:rsidR="00DB03D2" w:rsidRDefault="00DB0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C02" w14:textId="77777777" w:rsidR="00DB03D2" w:rsidRDefault="00DB0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51C" w14:textId="77777777" w:rsidR="00DB03D2" w:rsidRDefault="00DB0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641" w14:textId="77777777" w:rsidR="00DB03D2" w:rsidRDefault="00DB0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644" w14:textId="5262F17D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9A966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4A111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27C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BE3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058F7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A1C9BB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825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BC8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167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C5C7C97" w14:textId="0253083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2499F4" w14:textId="77777777" w:rsidR="00DB03D2" w:rsidRDefault="00DB0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03D2" w14:paraId="091833E3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20689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131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9DA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9BD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ABF" w14:textId="03D5724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23B753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3CC16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C27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38E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E7AD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AF25B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0A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DA2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D68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FA9F6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4F15249D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8B4610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8EF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0B6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971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D1D" w14:textId="6790164F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60409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9ABD64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BC1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091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C5A244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EF182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3CC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C18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C03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0D481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3A9798DD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2A8D5F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CC1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312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B2D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639" w14:textId="4102B62D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03D00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F0D8E0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C32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00F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59012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54B63E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8BD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7AF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A2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10F60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74CA2E41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D01898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5E8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454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C3B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C8F" w14:textId="7B4E7431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04F1C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C7B1C0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EA8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69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3DAC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C8CD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359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C7F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959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B4747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312D0E3A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5D6E0D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4B5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F23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A9F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ADA" w14:textId="64DDF563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0CC53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7B3870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192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9C7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02E5B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F249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BED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06A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108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920D3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6AAA61E1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879D2A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2C8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A48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A7C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E16" w14:textId="1D310855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53B57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C2616E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739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C8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69062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0DBD92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45D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44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1D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A83AD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4F342068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9F35E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5F0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B65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E83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80D" w14:textId="643AD49C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093B3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8F371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09D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4A8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D9B821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990A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ECD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E51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C51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D6839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0FB7885B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CC1D7C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082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97C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309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739" w14:textId="5AE70848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1ABC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788E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B59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D39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7D005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42144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231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608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F87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0A004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7FBB6E42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F6C8CE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DBA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677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2AA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80F" w14:textId="599C6548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23D1A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EC404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8CA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043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9EAA0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AF67C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E4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B5B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C7E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4DC12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38AF18BF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81E45E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6DF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1FE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24F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3F8" w14:textId="4E85680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EAAA4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051C3C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EA7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307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94C86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39875F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76C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E4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2C8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9E411" w14:textId="77777777" w:rsidR="00DB03D2" w:rsidRDefault="00DB03D2">
            <w:pPr>
              <w:rPr>
                <w:sz w:val="16"/>
                <w:szCs w:val="16"/>
              </w:rPr>
            </w:pPr>
          </w:p>
        </w:tc>
      </w:tr>
      <w:tr w:rsidR="00DB03D2" w14:paraId="31C202B6" w14:textId="77777777" w:rsidTr="00DB03D2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5368C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8F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3A7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8E6" w14:textId="77777777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022" w14:textId="68CEE2D8" w:rsidR="00DB03D2" w:rsidRDefault="00DB0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B903F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9AE0E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1E1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2B4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15658D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583C0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910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C43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B3D" w14:textId="77777777" w:rsidR="00DB03D2" w:rsidRDefault="00DB03D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F6426" w14:textId="77777777" w:rsidR="00DB03D2" w:rsidRDefault="00DB03D2">
            <w:pPr>
              <w:rPr>
                <w:sz w:val="16"/>
                <w:szCs w:val="16"/>
              </w:rPr>
            </w:pPr>
          </w:p>
        </w:tc>
      </w:tr>
    </w:tbl>
    <w:p w14:paraId="23736BDE" w14:textId="35B83458" w:rsidR="00DF7494" w:rsidRPr="00D57E34" w:rsidRDefault="008A19EC" w:rsidP="00044AA3">
      <w:pPr>
        <w:rPr>
          <w:rFonts w:ascii="Arial Narrow" w:hAnsi="Arial Narrow"/>
          <w:sz w:val="22"/>
          <w:szCs w:val="22"/>
        </w:rPr>
      </w:pPr>
      <w:r w:rsidRPr="00DF7494">
        <w:rPr>
          <w:rFonts w:ascii="Arial Narrow" w:hAnsi="Arial Narrow"/>
          <w:b/>
          <w:sz w:val="22"/>
          <w:szCs w:val="22"/>
        </w:rPr>
        <w:t xml:space="preserve">NOTE:  Retain a copy of the packing slip for all shipments received and sent.  </w:t>
      </w:r>
    </w:p>
    <w:sectPr w:rsidR="00DF7494" w:rsidRPr="00D57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5DA1" w14:textId="77777777" w:rsidR="00E34FD5" w:rsidRDefault="00E34FD5">
      <w:r>
        <w:separator/>
      </w:r>
    </w:p>
  </w:endnote>
  <w:endnote w:type="continuationSeparator" w:id="0">
    <w:p w14:paraId="4C193D1E" w14:textId="77777777" w:rsidR="00E34FD5" w:rsidRDefault="00E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3D8B" w14:textId="77777777" w:rsidR="0018534D" w:rsidRDefault="00185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1381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E8E09" w14:textId="4F8D9E1A" w:rsidR="006B534A" w:rsidRPr="00ED3311" w:rsidRDefault="006B534A" w:rsidP="006B534A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 w:rsidRPr="00ED3311">
              <w:rPr>
                <w:rFonts w:ascii="Arial Narrow" w:hAnsi="Arial Narrow"/>
                <w:sz w:val="20"/>
                <w:szCs w:val="20"/>
              </w:rPr>
              <w:t>Investigational Device Accountability Log</w:t>
            </w:r>
            <w:r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Pr="00ED3311">
              <w:rPr>
                <w:rFonts w:ascii="Arial Narrow" w:hAnsi="Arial Narrow"/>
                <w:sz w:val="20"/>
                <w:szCs w:val="20"/>
              </w:rPr>
              <w:tab/>
            </w:r>
          </w:p>
        </w:sdtContent>
      </w:sdt>
    </w:sdtContent>
  </w:sdt>
  <w:p w14:paraId="3C63085A" w14:textId="7CB18560" w:rsidR="006B534A" w:rsidRPr="00200B8C" w:rsidRDefault="006B534A">
    <w:pPr>
      <w:pStyle w:val="Footer"/>
      <w:rPr>
        <w:rFonts w:ascii="Arial Narrow" w:hAnsi="Arial Narrow"/>
        <w:sz w:val="20"/>
        <w:szCs w:val="20"/>
      </w:rPr>
    </w:pPr>
    <w:r w:rsidRPr="00ED3311">
      <w:rPr>
        <w:rFonts w:ascii="Arial Narrow" w:hAnsi="Arial Narrow"/>
        <w:sz w:val="20"/>
        <w:szCs w:val="20"/>
      </w:rPr>
      <w:t>Version Date</w:t>
    </w:r>
    <w:r w:rsidR="00A627D8">
      <w:rPr>
        <w:rFonts w:ascii="Arial Narrow" w:hAnsi="Arial Narrow"/>
        <w:sz w:val="20"/>
        <w:szCs w:val="20"/>
      </w:rPr>
      <w:t xml:space="preserve"> 11/12/2020</w:t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 w:rsidRPr="00200B8C">
      <w:rPr>
        <w:rFonts w:ascii="Arial Narrow" w:hAnsi="Arial Narrow"/>
        <w:sz w:val="20"/>
      </w:rPr>
      <w:t>Page _______of</w:t>
    </w:r>
    <w:r w:rsidR="00200B8C">
      <w:rPr>
        <w:rFonts w:ascii="Arial Narrow" w:hAnsi="Arial Narrow"/>
        <w:sz w:val="20"/>
      </w:rPr>
      <w:t xml:space="preserve"> </w:t>
    </w:r>
    <w:r w:rsidR="00200B8C" w:rsidRPr="00200B8C">
      <w:rPr>
        <w:rFonts w:ascii="Arial Narrow" w:hAnsi="Arial Narrow"/>
        <w:sz w:val="20"/>
      </w:rPr>
      <w:t>_______</w:t>
    </w:r>
    <w:r w:rsidR="00200B8C" w:rsidRPr="00306083">
      <w:rPr>
        <w:rFonts w:ascii="Arial Narrow" w:hAnsi="Arial Narrow"/>
        <w:i/>
        <w:iCs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46B5" w14:textId="77777777" w:rsidR="0018534D" w:rsidRDefault="0018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E67D" w14:textId="77777777" w:rsidR="00E34FD5" w:rsidRDefault="00E34FD5">
      <w:r>
        <w:separator/>
      </w:r>
    </w:p>
  </w:footnote>
  <w:footnote w:type="continuationSeparator" w:id="0">
    <w:p w14:paraId="3AF11CBC" w14:textId="77777777" w:rsidR="00E34FD5" w:rsidRDefault="00E3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7200" w14:textId="77777777" w:rsidR="0018534D" w:rsidRDefault="00185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45" w:type="dxa"/>
      <w:tblLook w:val="04A0" w:firstRow="1" w:lastRow="0" w:firstColumn="1" w:lastColumn="0" w:noHBand="0" w:noVBand="1"/>
    </w:tblPr>
    <w:tblGrid>
      <w:gridCol w:w="8095"/>
      <w:gridCol w:w="6750"/>
    </w:tblGrid>
    <w:tr w:rsidR="008A19EC" w14:paraId="29887890" w14:textId="77777777" w:rsidTr="008A19EC">
      <w:tc>
        <w:tcPr>
          <w:tcW w:w="14845" w:type="dxa"/>
          <w:gridSpan w:val="2"/>
          <w:shd w:val="clear" w:color="auto" w:fill="auto"/>
        </w:tcPr>
        <w:p w14:paraId="0BADE720" w14:textId="77777777" w:rsidR="008A19EC" w:rsidRPr="009A23BD" w:rsidRDefault="008A19EC" w:rsidP="008A19EC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A587DDC" wp14:editId="6FE1415A">
                <wp:extent cx="294259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A19EC" w14:paraId="76C0E22F" w14:textId="77777777" w:rsidTr="008A19EC">
      <w:tc>
        <w:tcPr>
          <w:tcW w:w="14845" w:type="dxa"/>
          <w:gridSpan w:val="2"/>
          <w:shd w:val="clear" w:color="auto" w:fill="BFBFBF" w:themeFill="background1" w:themeFillShade="BF"/>
        </w:tcPr>
        <w:p w14:paraId="73860028" w14:textId="78CC1960" w:rsidR="008A19EC" w:rsidRPr="003171C8" w:rsidRDefault="008A19EC" w:rsidP="008A19EC">
          <w:pPr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3171C8">
            <w:rPr>
              <w:rFonts w:ascii="Arial Narrow" w:hAnsi="Arial Narrow"/>
              <w:b/>
              <w:sz w:val="32"/>
              <w:szCs w:val="32"/>
            </w:rPr>
            <w:t>INVESTIGATIONAL DEVICE ACCOUNTABILITY LOG</w:t>
          </w:r>
        </w:p>
      </w:tc>
    </w:tr>
    <w:tr w:rsidR="008A19EC" w14:paraId="27606CE5" w14:textId="77777777" w:rsidTr="008A19EC">
      <w:tc>
        <w:tcPr>
          <w:tcW w:w="8095" w:type="dxa"/>
        </w:tcPr>
        <w:p w14:paraId="60B21564" w14:textId="77777777" w:rsidR="008A19EC" w:rsidRPr="000A5E12" w:rsidRDefault="008A19EC" w:rsidP="008A19EC">
          <w:pPr>
            <w:pStyle w:val="Header"/>
            <w:spacing w:before="40"/>
            <w:rPr>
              <w:sz w:val="22"/>
              <w:szCs w:val="22"/>
            </w:rPr>
          </w:pPr>
          <w:r w:rsidRPr="000A5E12">
            <w:rPr>
              <w:rFonts w:ascii="Arial Narrow" w:hAnsi="Arial Narrow"/>
              <w:sz w:val="22"/>
              <w:szCs w:val="22"/>
            </w:rPr>
            <w:t xml:space="preserve">Principal Investigator:  </w:t>
          </w:r>
        </w:p>
      </w:tc>
      <w:tc>
        <w:tcPr>
          <w:tcW w:w="6750" w:type="dxa"/>
        </w:tcPr>
        <w:p w14:paraId="2AEB81F5" w14:textId="00D61BC5" w:rsidR="008A19EC" w:rsidRPr="000A5E12" w:rsidRDefault="008A19EC" w:rsidP="003171C8">
          <w:pPr>
            <w:tabs>
              <w:tab w:val="left" w:pos="4320"/>
            </w:tabs>
            <w:spacing w:before="40"/>
            <w:rPr>
              <w:rFonts w:ascii="Arial Narrow" w:hAnsi="Arial Narrow"/>
              <w:sz w:val="22"/>
              <w:szCs w:val="22"/>
            </w:rPr>
          </w:pPr>
          <w:r w:rsidRPr="000A5E12">
            <w:rPr>
              <w:rFonts w:ascii="Arial Narrow" w:hAnsi="Arial Narrow"/>
              <w:sz w:val="22"/>
              <w:szCs w:val="22"/>
            </w:rPr>
            <w:t xml:space="preserve">IRB #: </w:t>
          </w:r>
          <w:r w:rsidR="003171C8">
            <w:rPr>
              <w:rFonts w:ascii="Arial Narrow" w:hAnsi="Arial Narrow"/>
              <w:sz w:val="22"/>
              <w:szCs w:val="22"/>
            </w:rPr>
            <w:tab/>
          </w:r>
        </w:p>
        <w:p w14:paraId="27E56BAC" w14:textId="77777777" w:rsidR="008A19EC" w:rsidRPr="000A5E12" w:rsidRDefault="008A19EC" w:rsidP="008A19EC">
          <w:pPr>
            <w:pStyle w:val="Header"/>
            <w:spacing w:before="40"/>
            <w:rPr>
              <w:sz w:val="22"/>
              <w:szCs w:val="22"/>
            </w:rPr>
          </w:pPr>
        </w:p>
      </w:tc>
    </w:tr>
    <w:tr w:rsidR="00A627D8" w14:paraId="16A7B1B0" w14:textId="77777777" w:rsidTr="00C0546F">
      <w:tc>
        <w:tcPr>
          <w:tcW w:w="14845" w:type="dxa"/>
          <w:gridSpan w:val="2"/>
        </w:tcPr>
        <w:p w14:paraId="7003F8E1" w14:textId="77777777" w:rsidR="00A627D8" w:rsidRDefault="00A627D8" w:rsidP="008A19EC">
          <w:pPr>
            <w:pStyle w:val="Header"/>
            <w:spacing w:before="40"/>
            <w:rPr>
              <w:rFonts w:ascii="Arial Narrow" w:hAnsi="Arial Narrow" w:cs="Arial"/>
              <w:sz w:val="22"/>
              <w:szCs w:val="22"/>
            </w:rPr>
          </w:pPr>
          <w:r w:rsidRPr="000A5E12">
            <w:rPr>
              <w:rFonts w:ascii="Arial Narrow" w:hAnsi="Arial Narrow" w:cs="Arial"/>
              <w:sz w:val="22"/>
              <w:szCs w:val="22"/>
            </w:rPr>
            <w:t xml:space="preserve">Study Title:   </w:t>
          </w:r>
        </w:p>
        <w:p w14:paraId="289C7E58" w14:textId="0C71422A" w:rsidR="00A627D8" w:rsidRPr="000A5E12" w:rsidRDefault="00A627D8" w:rsidP="008A19EC">
          <w:pPr>
            <w:pStyle w:val="Header"/>
            <w:spacing w:before="40"/>
            <w:rPr>
              <w:sz w:val="22"/>
              <w:szCs w:val="22"/>
            </w:rPr>
          </w:pPr>
          <w:bookmarkStart w:id="0" w:name="_GoBack"/>
          <w:bookmarkEnd w:id="0"/>
        </w:p>
      </w:tc>
    </w:tr>
  </w:tbl>
  <w:p w14:paraId="6F5F3D16" w14:textId="77777777" w:rsidR="008A19EC" w:rsidRDefault="008A1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5BDF" w14:textId="77777777" w:rsidR="0018534D" w:rsidRDefault="00185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D5"/>
    <w:rsid w:val="00044AA3"/>
    <w:rsid w:val="00086FC3"/>
    <w:rsid w:val="000A5E12"/>
    <w:rsid w:val="0018534D"/>
    <w:rsid w:val="00200B8C"/>
    <w:rsid w:val="003171C8"/>
    <w:rsid w:val="003F6DDD"/>
    <w:rsid w:val="004B59FD"/>
    <w:rsid w:val="004E4E49"/>
    <w:rsid w:val="005A14D5"/>
    <w:rsid w:val="006B534A"/>
    <w:rsid w:val="00703D52"/>
    <w:rsid w:val="007332AC"/>
    <w:rsid w:val="00764A32"/>
    <w:rsid w:val="00782DF0"/>
    <w:rsid w:val="0084798C"/>
    <w:rsid w:val="008A19EC"/>
    <w:rsid w:val="00911F6B"/>
    <w:rsid w:val="00A02E56"/>
    <w:rsid w:val="00A627D8"/>
    <w:rsid w:val="00B67104"/>
    <w:rsid w:val="00C45D66"/>
    <w:rsid w:val="00C865EB"/>
    <w:rsid w:val="00D36C31"/>
    <w:rsid w:val="00D57E34"/>
    <w:rsid w:val="00DB03D2"/>
    <w:rsid w:val="00DF7494"/>
    <w:rsid w:val="00E10DE9"/>
    <w:rsid w:val="00E34FD5"/>
    <w:rsid w:val="00E355AD"/>
    <w:rsid w:val="00E92D51"/>
    <w:rsid w:val="00ED3311"/>
    <w:rsid w:val="00EF33F5"/>
    <w:rsid w:val="00F00536"/>
    <w:rsid w:val="00F227B2"/>
    <w:rsid w:val="00F36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A847"/>
  <w15:docId w15:val="{AD4B4463-C62B-4255-889F-9FA58F3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14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534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19EC"/>
    <w:rPr>
      <w:sz w:val="24"/>
      <w:szCs w:val="24"/>
    </w:rPr>
  </w:style>
  <w:style w:type="table" w:styleId="TableGrid">
    <w:name w:val="Table Grid"/>
    <w:basedOn w:val="TableNormal"/>
    <w:uiPriority w:val="39"/>
    <w:rsid w:val="008A19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UCSF-ORA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Ptosta</dc:creator>
  <cp:lastModifiedBy>Gaston, Lisa A</cp:lastModifiedBy>
  <cp:revision>14</cp:revision>
  <cp:lastPrinted>2008-10-09T18:58:00Z</cp:lastPrinted>
  <dcterms:created xsi:type="dcterms:W3CDTF">2020-05-29T18:26:00Z</dcterms:created>
  <dcterms:modified xsi:type="dcterms:W3CDTF">2020-11-13T03:40:00Z</dcterms:modified>
</cp:coreProperties>
</file>